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989354" w:rsidP="20A8CA83" w:rsidRDefault="5E989354" w14:paraId="47B727E6" w14:textId="1A9FF82C">
      <w:pPr>
        <w:pStyle w:val="a"/>
      </w:pPr>
      <w:r w:rsidR="5E989354">
        <w:rPr/>
        <w:t>【</w:t>
      </w:r>
      <w:r w:rsidR="5E989354">
        <w:rPr/>
        <w:t>ヴァイオリンとチェロで巡る涼やかな音の旅</w:t>
      </w:r>
      <w:r w:rsidR="5E989354">
        <w:rPr/>
        <w:t>】</w:t>
      </w:r>
    </w:p>
    <w:p w:rsidR="5E989354" w:rsidRDefault="5E989354" w14:paraId="2A25DBB5" w14:textId="0C37D650">
      <w:r w:rsidR="5E989354">
        <w:rPr/>
        <w:t>貝塚駅すぐ駅前カフェ‘Po</w:t>
      </w:r>
      <w:r w:rsidR="6A3AEBAD">
        <w:rPr/>
        <w:t>rtfoli</w:t>
      </w:r>
      <w:r w:rsidR="09E57366">
        <w:rPr/>
        <w:t>o</w:t>
      </w:r>
      <w:r w:rsidR="6A3AEBAD">
        <w:rPr/>
        <w:t>(</w:t>
      </w:r>
      <w:r w:rsidR="5E989354">
        <w:rPr/>
        <w:t>ポートフォリ</w:t>
      </w:r>
      <w:r w:rsidR="49A972DC">
        <w:rPr/>
        <w:t>オ</w:t>
      </w:r>
      <w:r w:rsidR="6086C59E">
        <w:rPr/>
        <w:t>)</w:t>
      </w:r>
      <w:r w:rsidR="5E989354">
        <w:rPr/>
        <w:t>’で、初夏の爽やかなひとときを過ごしませんか</w:t>
      </w:r>
      <w:r w:rsidR="5E989354">
        <w:rPr/>
        <w:t>？</w:t>
      </w:r>
    </w:p>
    <w:p w:rsidR="5E989354" w:rsidP="20A8CA83" w:rsidRDefault="5E989354" w14:paraId="2A71FBE8" w14:textId="7E212DAE">
      <w:pPr>
        <w:pStyle w:val="a"/>
      </w:pPr>
      <w:r w:rsidR="5E989354">
        <w:rPr/>
        <w:t>今年は初のヴァイオリンとチェロのデュオ。</w:t>
      </w:r>
      <w:r w:rsidR="2F9DAECD">
        <w:rPr/>
        <w:t>高嶋ちさ子12人のヴァイオリニストメンバーとして活躍中の</w:t>
      </w:r>
      <w:r w:rsidR="5E989354">
        <w:rPr/>
        <w:t>月嶹アミ</w:t>
      </w:r>
      <w:r w:rsidR="5E989354">
        <w:rPr/>
        <w:t>さんと</w:t>
      </w:r>
      <w:r w:rsidR="07FC7C45">
        <w:rPr/>
        <w:t>本企画</w:t>
      </w:r>
      <w:r w:rsidR="01A324AA">
        <w:rPr/>
        <w:t>で</w:t>
      </w:r>
      <w:r w:rsidR="07FC7C45">
        <w:rPr/>
        <w:t>お馴染みの</w:t>
      </w:r>
      <w:r w:rsidR="5E989354">
        <w:rPr/>
        <w:t>伊石昂平さんが、涼やかな音の旅へと誘います。</w:t>
      </w:r>
    </w:p>
    <w:p w:rsidR="5E989354" w:rsidP="20A8CA83" w:rsidRDefault="5E989354" w14:paraId="73547304" w14:textId="453B0A13">
      <w:pPr>
        <w:pStyle w:val="a"/>
      </w:pPr>
      <w:r w:rsidR="5E989354">
        <w:rPr/>
        <w:t>名曲「パッサカリア」等の演奏後は、コーヒーと</w:t>
      </w:r>
      <w:r w:rsidR="0392C8B2">
        <w:rPr/>
        <w:t>お菓子</w:t>
      </w:r>
      <w:r w:rsidR="5E989354">
        <w:rPr/>
        <w:t>で</w:t>
      </w:r>
      <w:r w:rsidR="74F18F89">
        <w:rPr/>
        <w:t>楽しい</w:t>
      </w:r>
      <w:r w:rsidR="5E989354">
        <w:rPr/>
        <w:t>カフェタイムを。ここが、あなたにとって一番近い避暑地になります</w:t>
      </w:r>
      <w:r w:rsidR="13ADA9DB">
        <w:rPr/>
        <w:t>ように</w:t>
      </w:r>
      <w:r w:rsidR="5E989354">
        <w:rPr/>
        <w:t>。</w:t>
      </w:r>
    </w:p>
    <w:p w:rsidR="554B2C5B" w:rsidP="20A8CA83" w:rsidRDefault="554B2C5B" w14:paraId="0FAEE32C" w14:textId="0570A9EF">
      <w:pPr>
        <w:pStyle w:val="a"/>
      </w:pPr>
      <w:r w:rsidR="554B2C5B">
        <w:rPr/>
        <w:t>予約フォームの他に</w:t>
      </w:r>
      <w:r w:rsidR="1F4F56B1">
        <w:rPr/>
        <w:t>電話予約も対応させていただきますので、お誘い合わせの上ぜひご来場下さい</w:t>
      </w:r>
      <w:r w:rsidR="5579539D">
        <w:rPr/>
        <w:t>。</w:t>
      </w:r>
    </w:p>
    <w:p w:rsidR="004204B9" w:rsidP="004204B9" w:rsidRDefault="004204B9" w14:paraId="0968CE91" w14:textId="77777777"/>
    <w:p w:rsidR="004204B9" w:rsidP="004204B9" w:rsidRDefault="004204B9" w14:paraId="14C9474D" w14:textId="77777777">
      <w:r>
        <w:rPr>
          <w:rFonts w:hint="eastAsia"/>
        </w:rPr>
        <w:t>♪日時♪</w:t>
      </w:r>
    </w:p>
    <w:p w:rsidR="004204B9" w:rsidP="004204B9" w:rsidRDefault="004204B9" w14:paraId="08C11869" w14:textId="29CE011C">
      <w:r w:rsidR="004204B9">
        <w:rPr/>
        <w:t>20</w:t>
      </w:r>
      <w:r w:rsidR="6AAAFDB5">
        <w:rPr/>
        <w:t>26</w:t>
      </w:r>
      <w:r w:rsidR="004204B9">
        <w:rPr/>
        <w:t>年</w:t>
      </w:r>
      <w:r w:rsidR="6FDA7CD9">
        <w:rPr/>
        <w:t>7</w:t>
      </w:r>
      <w:r w:rsidR="004204B9">
        <w:rPr/>
        <w:t>月</w:t>
      </w:r>
      <w:r w:rsidR="51A9A331">
        <w:rPr/>
        <w:t>12</w:t>
      </w:r>
      <w:r w:rsidR="004204B9">
        <w:rPr/>
        <w:t>日(</w:t>
      </w:r>
      <w:r w:rsidR="2CC869FA">
        <w:rPr/>
        <w:t>日</w:t>
      </w:r>
      <w:r w:rsidR="004204B9">
        <w:rPr/>
        <w:t>)</w:t>
      </w:r>
    </w:p>
    <w:p w:rsidR="004204B9" w:rsidP="004204B9" w:rsidRDefault="004204B9" w14:paraId="72D239E6" w14:textId="77777777">
      <w:r>
        <w:rPr>
          <w:rFonts w:hint="eastAsia"/>
        </w:rPr>
        <w:t>第</w:t>
      </w:r>
      <w:r>
        <w:t xml:space="preserve">1公演　12時30分開場/13時00分演奏開始　</w:t>
      </w:r>
    </w:p>
    <w:p w:rsidR="004204B9" w:rsidP="004204B9" w:rsidRDefault="004204B9" w14:paraId="060430E2" w14:textId="5626F822">
      <w:r w:rsidR="004204B9">
        <w:rPr/>
        <w:t>第</w:t>
      </w:r>
      <w:r w:rsidR="004204B9">
        <w:rPr/>
        <w:t>2公演　</w:t>
      </w:r>
      <w:r w:rsidR="29E54557">
        <w:rPr/>
        <w:t>14</w:t>
      </w:r>
      <w:r w:rsidR="004204B9">
        <w:rPr/>
        <w:t>時</w:t>
      </w:r>
      <w:r w:rsidR="651ABE82">
        <w:rPr/>
        <w:t>45</w:t>
      </w:r>
      <w:r w:rsidR="004204B9">
        <w:rPr/>
        <w:t>分開場/15時</w:t>
      </w:r>
      <w:r w:rsidR="13CD090A">
        <w:rPr/>
        <w:t>15</w:t>
      </w:r>
      <w:r w:rsidR="004204B9">
        <w:rPr/>
        <w:t>分演奏開始　</w:t>
      </w:r>
    </w:p>
    <w:p w:rsidR="004204B9" w:rsidP="004204B9" w:rsidRDefault="004204B9" w14:paraId="69D3F92F" w14:textId="77777777"/>
    <w:p w:rsidR="004204B9" w:rsidP="004204B9" w:rsidRDefault="004204B9" w14:paraId="040B6AED" w14:textId="77777777">
      <w:r w:rsidR="004204B9">
        <w:rPr/>
        <w:t>♪曲目♪</w:t>
      </w:r>
    </w:p>
    <w:p w:rsidR="52646FDB" w:rsidRDefault="52646FDB" w14:paraId="1163EF5B" w14:textId="6C4BCB17">
      <w:r w:rsidR="52646FDB">
        <w:rPr/>
        <w:t>エルガー　愛の挨拶</w:t>
      </w:r>
    </w:p>
    <w:p w:rsidR="52646FDB" w:rsidP="20A8CA83" w:rsidRDefault="52646FDB" w14:paraId="0AEEB78F" w14:textId="3A4C14C2">
      <w:pPr>
        <w:pStyle w:val="a"/>
      </w:pPr>
      <w:r w:rsidR="52646FDB">
        <w:rPr/>
        <w:t>マンシーニ　ムーン・リバー</w:t>
      </w:r>
    </w:p>
    <w:p w:rsidR="52646FDB" w:rsidP="20A8CA83" w:rsidRDefault="52646FDB" w14:paraId="1BA572CF" w14:textId="3BC437DE">
      <w:pPr>
        <w:pStyle w:val="a"/>
      </w:pPr>
      <w:r w:rsidR="52646FDB">
        <w:rPr/>
        <w:t>ヘンデル＝ハルヴォルセン　パッサカリア</w:t>
      </w:r>
    </w:p>
    <w:p w:rsidR="004204B9" w:rsidP="004204B9" w:rsidRDefault="004204B9" w14:paraId="2B9F5E67" w14:textId="77777777"/>
    <w:p w:rsidR="004204B9" w:rsidP="004204B9" w:rsidRDefault="004204B9" w14:paraId="1BF5532A" w14:textId="77777777">
      <w:r>
        <w:rPr>
          <w:rFonts w:hint="eastAsia"/>
        </w:rPr>
        <w:t>♪場所♪</w:t>
      </w:r>
    </w:p>
    <w:p w:rsidR="004204B9" w:rsidP="004204B9" w:rsidRDefault="004204B9" w14:paraId="2D8424A6" w14:textId="03925D3A">
      <w:r w:rsidR="2410D727">
        <w:rPr/>
        <w:t>Portfolio ポートフォリオ</w:t>
      </w:r>
      <w:r w:rsidR="004204B9">
        <w:rPr/>
        <w:t>（大阪府貝塚市</w:t>
      </w:r>
      <w:r w:rsidR="57AE0267">
        <w:rPr/>
        <w:t>海塚1-1-23</w:t>
      </w:r>
      <w:r w:rsidR="004204B9">
        <w:rPr/>
        <w:t>）</w:t>
      </w:r>
    </w:p>
    <w:p w:rsidR="004204B9" w:rsidP="004204B9" w:rsidRDefault="004204B9" w14:paraId="417EC0D8" w14:textId="0F7D0043">
      <w:r w:rsidR="004204B9">
        <w:rPr/>
        <w:t>南海本線貝塚駅</w:t>
      </w:r>
      <w:r w:rsidR="49D5B388">
        <w:rPr/>
        <w:t>西口すぐ</w:t>
      </w:r>
    </w:p>
    <w:p w:rsidR="004204B9" w:rsidP="004204B9" w:rsidRDefault="004204B9" w14:paraId="36B8FA12" w14:textId="77777777">
      <w:r>
        <w:rPr>
          <w:rFonts w:hint="eastAsia"/>
        </w:rPr>
        <w:t>※駐車場はご用意しておりませんので、お近くのコインパーキングをご利用ください。</w:t>
      </w:r>
    </w:p>
    <w:p w:rsidR="004204B9" w:rsidP="004204B9" w:rsidRDefault="004204B9" w14:paraId="715E4D5E" w14:textId="77777777"/>
    <w:p w:rsidR="004204B9" w:rsidP="004204B9" w:rsidRDefault="004204B9" w14:paraId="49CAFE44" w14:textId="77777777">
      <w:r>
        <w:rPr>
          <w:rFonts w:hint="eastAsia"/>
        </w:rPr>
        <w:t>♪料金♪</w:t>
      </w:r>
    </w:p>
    <w:p w:rsidR="004204B9" w:rsidP="004204B9" w:rsidRDefault="004204B9" w14:paraId="0B895EEF" w14:textId="30506E54">
      <w:r w:rsidR="004204B9">
        <w:rPr/>
        <w:t>3,</w:t>
      </w:r>
      <w:r w:rsidR="1613EA35">
        <w:rPr/>
        <w:t>5</w:t>
      </w:r>
      <w:r w:rsidR="004204B9">
        <w:rPr/>
        <w:t>00円（コーヒー、</w:t>
      </w:r>
      <w:r w:rsidR="004204B9">
        <w:rPr/>
        <w:t>お菓子付き</w:t>
      </w:r>
      <w:r w:rsidR="004204B9">
        <w:rPr/>
        <w:t>）※</w:t>
      </w:r>
      <w:r w:rsidR="004204B9">
        <w:rPr/>
        <w:t>学生は、学生証提示で半額</w:t>
      </w:r>
    </w:p>
    <w:p w:rsidR="004204B9" w:rsidP="004204B9" w:rsidRDefault="004204B9" w14:paraId="300B9D57" w14:textId="77777777">
      <w:r>
        <w:rPr>
          <w:rFonts w:hint="eastAsia"/>
        </w:rPr>
        <w:t>※お支払いは当日会場でお願いします（現金のみ）。</w:t>
      </w:r>
    </w:p>
    <w:p w:rsidR="004204B9" w:rsidP="004204B9" w:rsidRDefault="004204B9" w14:paraId="489FD405" w14:textId="77777777"/>
    <w:p w:rsidR="004204B9" w:rsidP="004204B9" w:rsidRDefault="004204B9" w14:paraId="36958D3F" w14:textId="77777777">
      <w:r>
        <w:rPr>
          <w:rFonts w:hint="eastAsia"/>
        </w:rPr>
        <w:t>♪申込方法♪</w:t>
      </w:r>
    </w:p>
    <w:p w:rsidR="004204B9" w:rsidP="004204B9" w:rsidRDefault="004204B9" w14:paraId="22588407" w14:textId="7C8D7F47">
      <w:r w:rsidR="1B3CEDFC">
        <w:rPr/>
        <w:t>◆</w:t>
      </w:r>
      <w:r w:rsidR="004204B9">
        <w:rPr/>
        <w:t>予約フォーム</w:t>
      </w:r>
      <w:r w:rsidR="1175DFDB">
        <w:rPr/>
        <w:t>はこちら</w:t>
      </w:r>
    </w:p>
    <w:p w:rsidR="004204B9" w:rsidP="004204B9" w:rsidRDefault="004204B9" w14:paraId="38CDC7BA" w14:textId="6C703ED0">
      <w:r w:rsidR="35006A1F">
        <w:rPr/>
        <w:t>https://forms.gle/tFngrfgtfKv5iUXm7</w:t>
      </w:r>
    </w:p>
    <w:p w:rsidR="004204B9" w:rsidP="004204B9" w:rsidRDefault="004204B9" w14:paraId="4973F37A" w14:textId="77777777">
      <w:r>
        <w:rPr>
          <w:rFonts w:hint="eastAsia"/>
        </w:rPr>
        <w:t>※一般社団法人貝塚寺内町保存活用事業、まる珈琲店の</w:t>
      </w:r>
      <w:r>
        <w:t>Instagramのプロフィール欄に予約URLあり。</w:t>
      </w:r>
    </w:p>
    <w:p w:rsidR="004204B9" w:rsidP="004204B9" w:rsidRDefault="004204B9" w14:paraId="00505F0C" w14:textId="77777777">
      <w:r>
        <w:t>@kaizuka_jinaicho</w:t>
      </w:r>
    </w:p>
    <w:p w:rsidR="004204B9" w:rsidP="004204B9" w:rsidRDefault="004204B9" w14:paraId="265B0D07" w14:textId="77777777">
      <w:r>
        <w:t>@maru.kohi.ten</w:t>
      </w:r>
    </w:p>
    <w:p w:rsidR="004204B9" w:rsidP="004204B9" w:rsidRDefault="004204B9" w14:paraId="0E0F8BD5" w14:textId="41101E06">
      <w:r w:rsidR="6DB1D7C3">
        <w:rPr/>
        <w:t>◆お電話からの予約はこちら(担当：前田)</w:t>
      </w:r>
    </w:p>
    <w:p w:rsidR="6DB1D7C3" w:rsidRDefault="6DB1D7C3" w14:paraId="40CD1A60" w14:textId="788F602A">
      <w:r w:rsidR="6DB1D7C3">
        <w:rPr/>
        <w:t>090-8366-2302</w:t>
      </w:r>
    </w:p>
    <w:p w:rsidR="20A8CA83" w:rsidRDefault="20A8CA83" w14:paraId="620A5A21" w14:textId="615C9622"/>
    <w:p w:rsidR="004204B9" w:rsidP="004204B9" w:rsidRDefault="004204B9" w14:paraId="0574146B" w14:textId="22BFE201">
      <w:r w:rsidR="004204B9">
        <w:rPr/>
        <w:t xml:space="preserve"> ♪</w:t>
      </w:r>
      <w:r w:rsidR="5A768D9A">
        <w:rPr/>
        <w:t>伊石昂平</w:t>
      </w:r>
      <w:r w:rsidR="61C2F767">
        <w:rPr/>
        <w:t>(Iseki Kohei)</w:t>
      </w:r>
      <w:r w:rsidR="004204B9">
        <w:rPr/>
        <w:t>♪</w:t>
      </w:r>
    </w:p>
    <w:p w:rsidR="6B77F16F" w:rsidP="20A8CA83" w:rsidRDefault="6B77F16F" w14:paraId="61AC30D8" w14:textId="638B9805">
      <w:pPr>
        <w:pStyle w:val="a"/>
      </w:pPr>
      <w:r w:rsidRPr="20A8CA83" w:rsidR="6B77F16F">
        <w:rPr>
          <w:rFonts w:ascii="游明朝" w:hAnsi="游明朝" w:eastAsia="游明朝" w:cs="游明朝"/>
          <w:noProof w:val="0"/>
          <w:sz w:val="21"/>
          <w:szCs w:val="21"/>
          <w:lang w:eastAsia="ja-JP"/>
        </w:rPr>
        <w:t>岸和⽥市出身。⼤阪府立三国丘高校、神戸⼤学文学 部卒業後、東京藝術⼤学⼤学院修⼠課程修了。 第 72 回全⽇本学⽣音楽コンクールチェロ部⾨⼤学の 部全国⼤会第 1 位ほか受賞多数。現在は⼤阪・東京・ 沖縄を中心に幅広く演奏活動を⾏いながら、後進の 指導にもあたる。</w:t>
      </w:r>
    </w:p>
    <w:p w:rsidR="20A8CA83" w:rsidP="20A8CA83" w:rsidRDefault="20A8CA83" w14:paraId="4D3EE21C" w14:textId="1346901D">
      <w:pPr>
        <w:pStyle w:val="a"/>
        <w:rPr>
          <w:rFonts w:ascii="游明朝" w:hAnsi="游明朝" w:eastAsia="游明朝" w:cs="游明朝"/>
          <w:noProof w:val="0"/>
          <w:sz w:val="21"/>
          <w:szCs w:val="21"/>
          <w:lang w:eastAsia="ja-JP"/>
        </w:rPr>
      </w:pPr>
    </w:p>
    <w:p w:rsidR="694513D6" w:rsidP="20A8CA83" w:rsidRDefault="694513D6" w14:paraId="1758DEC7" w14:textId="1ECFD061">
      <w:pPr>
        <w:pStyle w:val="a"/>
        <w:rPr>
          <w:rFonts w:ascii="游明朝" w:hAnsi="游明朝" w:eastAsia="游明朝" w:cs="游明朝"/>
          <w:noProof w:val="0"/>
          <w:sz w:val="21"/>
          <w:szCs w:val="21"/>
          <w:lang w:eastAsia="ja-JP"/>
        </w:rPr>
      </w:pPr>
      <w:r w:rsidRPr="20A8CA83" w:rsidR="694513D6">
        <w:rPr>
          <w:rFonts w:ascii="游明朝" w:hAnsi="游明朝" w:eastAsia="游明朝" w:cs="游明朝"/>
          <w:noProof w:val="0"/>
          <w:sz w:val="21"/>
          <w:szCs w:val="21"/>
          <w:lang w:eastAsia="ja-JP"/>
        </w:rPr>
        <w:t>♪⽉嶹アミ（Tsukishima Ami）♪</w:t>
      </w:r>
    </w:p>
    <w:p w:rsidR="218905F6" w:rsidP="20A8CA83" w:rsidRDefault="218905F6" w14:paraId="299E26CC" w14:textId="3D96B067">
      <w:pPr>
        <w:pStyle w:val="a"/>
      </w:pPr>
      <w:r w:rsidRPr="20A8CA83" w:rsidR="218905F6">
        <w:rPr>
          <w:rFonts w:ascii="游明朝" w:hAnsi="游明朝" w:eastAsia="游明朝" w:cs="游明朝"/>
          <w:noProof w:val="0"/>
          <w:sz w:val="21"/>
          <w:szCs w:val="21"/>
          <w:lang w:eastAsia="ja-JP"/>
        </w:rPr>
        <w:t>兵庫県立⻄宮高校音楽科、東京藝術⼤学卒業。 第 33 回摂津リトルカメリアコンクール金賞、併せて⼤ 阪府知事賞受賞。⽇本センチュリー交響楽団と共演。 Pacific Music Festival 2017 メンバー。 2021 年より高嶋ちさ子 12 人のヴァイオリニストメン バーとして活動中。またソロや室内楽を中心にコンサ ート活動する他、後進の指導にもあたる。</w:t>
      </w:r>
    </w:p>
    <w:p w:rsidR="004204B9" w:rsidP="004204B9" w:rsidRDefault="004204B9" w14:paraId="1EC78E9A" w14:textId="77777777"/>
    <w:p w:rsidR="004204B9" w:rsidP="004204B9" w:rsidRDefault="004204B9" w14:paraId="734D7E89" w14:textId="235FEBE5">
      <w:r w:rsidR="004204B9">
        <w:rPr/>
        <w:t>♪</w:t>
      </w:r>
      <w:r w:rsidR="004204B9">
        <w:rPr/>
        <w:t>カフェ運営協力</w:t>
      </w:r>
      <w:r w:rsidR="004204B9">
        <w:rPr/>
        <w:t>♪</w:t>
      </w:r>
    </w:p>
    <w:p w:rsidR="004204B9" w:rsidP="004204B9" w:rsidRDefault="004204B9" w14:paraId="7EFC4F2B" w14:textId="77777777">
      <w:r>
        <w:rPr>
          <w:rFonts w:hint="eastAsia"/>
        </w:rPr>
        <w:t>・まる珈琲店</w:t>
      </w:r>
      <w:r>
        <w:t xml:space="preserve"> </w:t>
      </w:r>
    </w:p>
    <w:p w:rsidR="004204B9" w:rsidP="004204B9" w:rsidRDefault="004204B9" w14:paraId="30761923" w14:textId="77777777">
      <w:r>
        <w:rPr>
          <w:rFonts w:hint="eastAsia"/>
        </w:rPr>
        <w:t>新鮮な自家焙煎深煎珈琲の古民家カフェ</w:t>
      </w:r>
    </w:p>
    <w:p w:rsidR="004204B9" w:rsidP="004204B9" w:rsidRDefault="004204B9" w14:paraId="3DAF1893" w14:textId="77777777"/>
    <w:p w:rsidRPr="004204B9" w:rsidR="00214273" w:rsidP="004204B9" w:rsidRDefault="004204B9" w14:paraId="62EFBDF3" w14:textId="014E9679">
      <w:r>
        <w:rPr>
          <w:rFonts w:hint="eastAsia"/>
        </w:rPr>
        <w:t>皆様にお会いできる事を楽しみにしています。</w:t>
      </w:r>
    </w:p>
    <w:sectPr w:rsidRPr="004204B9" w:rsidR="00214273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56E" w:rsidP="00814DF5" w:rsidRDefault="0001556E" w14:paraId="215417A0" w14:textId="77777777">
      <w:r>
        <w:separator/>
      </w:r>
    </w:p>
  </w:endnote>
  <w:endnote w:type="continuationSeparator" w:id="0">
    <w:p w:rsidR="0001556E" w:rsidP="00814DF5" w:rsidRDefault="0001556E" w14:paraId="56BD78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56E" w:rsidP="00814DF5" w:rsidRDefault="0001556E" w14:paraId="2878FA5E" w14:textId="77777777">
      <w:r>
        <w:separator/>
      </w:r>
    </w:p>
  </w:footnote>
  <w:footnote w:type="continuationSeparator" w:id="0">
    <w:p w:rsidR="0001556E" w:rsidP="00814DF5" w:rsidRDefault="0001556E" w14:paraId="0EEA50C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6675"/>
    <w:multiLevelType w:val="hybridMultilevel"/>
    <w:tmpl w:val="D7D831D0"/>
    <w:lvl w:ilvl="0" w:tplc="CE147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213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7E"/>
    <w:rsid w:val="0001556E"/>
    <w:rsid w:val="000473E3"/>
    <w:rsid w:val="00094B63"/>
    <w:rsid w:val="000C1EA4"/>
    <w:rsid w:val="00214273"/>
    <w:rsid w:val="00281C92"/>
    <w:rsid w:val="002901D0"/>
    <w:rsid w:val="003242E4"/>
    <w:rsid w:val="003405E1"/>
    <w:rsid w:val="0035529B"/>
    <w:rsid w:val="00355F6A"/>
    <w:rsid w:val="003D0E7E"/>
    <w:rsid w:val="004144CC"/>
    <w:rsid w:val="004204B9"/>
    <w:rsid w:val="00480724"/>
    <w:rsid w:val="00490F2F"/>
    <w:rsid w:val="00590F37"/>
    <w:rsid w:val="005A4187"/>
    <w:rsid w:val="006178A4"/>
    <w:rsid w:val="00721193"/>
    <w:rsid w:val="00766EB4"/>
    <w:rsid w:val="007B380F"/>
    <w:rsid w:val="007D7C12"/>
    <w:rsid w:val="00802921"/>
    <w:rsid w:val="00814DF5"/>
    <w:rsid w:val="00827574"/>
    <w:rsid w:val="00845A00"/>
    <w:rsid w:val="00862100"/>
    <w:rsid w:val="00867249"/>
    <w:rsid w:val="008D5ED2"/>
    <w:rsid w:val="008E13DD"/>
    <w:rsid w:val="009418C7"/>
    <w:rsid w:val="00981E0B"/>
    <w:rsid w:val="009A3BF5"/>
    <w:rsid w:val="009E1397"/>
    <w:rsid w:val="00AC087E"/>
    <w:rsid w:val="00B856AE"/>
    <w:rsid w:val="00BE2C0A"/>
    <w:rsid w:val="00C164CE"/>
    <w:rsid w:val="00CC543F"/>
    <w:rsid w:val="00CF482B"/>
    <w:rsid w:val="00D109A9"/>
    <w:rsid w:val="00D12C3A"/>
    <w:rsid w:val="00D65AD4"/>
    <w:rsid w:val="00D760CD"/>
    <w:rsid w:val="00DA0D8F"/>
    <w:rsid w:val="00DD54DA"/>
    <w:rsid w:val="00E002C7"/>
    <w:rsid w:val="00E34D94"/>
    <w:rsid w:val="00F96D80"/>
    <w:rsid w:val="00FA46E7"/>
    <w:rsid w:val="00FF130F"/>
    <w:rsid w:val="01A324AA"/>
    <w:rsid w:val="0392C8B2"/>
    <w:rsid w:val="06D03FDA"/>
    <w:rsid w:val="06EEE0C8"/>
    <w:rsid w:val="07FC7C45"/>
    <w:rsid w:val="09E57366"/>
    <w:rsid w:val="1175DFDB"/>
    <w:rsid w:val="13ADA9DB"/>
    <w:rsid w:val="13CD090A"/>
    <w:rsid w:val="159AAE98"/>
    <w:rsid w:val="1613EA35"/>
    <w:rsid w:val="1AF136B0"/>
    <w:rsid w:val="1B3CEDFC"/>
    <w:rsid w:val="1CD16199"/>
    <w:rsid w:val="1E57E52F"/>
    <w:rsid w:val="1EA9258B"/>
    <w:rsid w:val="1F4F56B1"/>
    <w:rsid w:val="20A8CA83"/>
    <w:rsid w:val="218905F6"/>
    <w:rsid w:val="2410D727"/>
    <w:rsid w:val="2796B819"/>
    <w:rsid w:val="27EBC1B8"/>
    <w:rsid w:val="296DD8C4"/>
    <w:rsid w:val="29E54557"/>
    <w:rsid w:val="2CC869FA"/>
    <w:rsid w:val="2F9DAECD"/>
    <w:rsid w:val="33ACDD9B"/>
    <w:rsid w:val="35006A1F"/>
    <w:rsid w:val="3DD90AC5"/>
    <w:rsid w:val="42C18617"/>
    <w:rsid w:val="48B5F833"/>
    <w:rsid w:val="49A972DC"/>
    <w:rsid w:val="49D5B388"/>
    <w:rsid w:val="4CED4801"/>
    <w:rsid w:val="51A9A331"/>
    <w:rsid w:val="52646FDB"/>
    <w:rsid w:val="554B2C5B"/>
    <w:rsid w:val="5579539D"/>
    <w:rsid w:val="55CC565E"/>
    <w:rsid w:val="57AE0267"/>
    <w:rsid w:val="592902F9"/>
    <w:rsid w:val="5A768D9A"/>
    <w:rsid w:val="5D96E5AC"/>
    <w:rsid w:val="5E989354"/>
    <w:rsid w:val="60089446"/>
    <w:rsid w:val="6086C59E"/>
    <w:rsid w:val="61C2F767"/>
    <w:rsid w:val="651ABE82"/>
    <w:rsid w:val="66F5B277"/>
    <w:rsid w:val="694513D6"/>
    <w:rsid w:val="6A3AEBAD"/>
    <w:rsid w:val="6AAAFDB5"/>
    <w:rsid w:val="6AE1C6F8"/>
    <w:rsid w:val="6B77F16F"/>
    <w:rsid w:val="6DB1D7C3"/>
    <w:rsid w:val="6EA7494D"/>
    <w:rsid w:val="6FDA7CD9"/>
    <w:rsid w:val="71CCECA2"/>
    <w:rsid w:val="73A60789"/>
    <w:rsid w:val="74F18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96EAE"/>
  <w15:chartTrackingRefBased/>
  <w15:docId w15:val="{2399B72D-BC72-4BEF-ACC8-B9F4105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CD"/>
    <w:pPr>
      <w:ind w:left="840" w:leftChars="400"/>
    </w:pPr>
  </w:style>
  <w:style w:type="paragraph" w:styleId="a4">
    <w:name w:val="Date"/>
    <w:basedOn w:val="a"/>
    <w:next w:val="a"/>
    <w:link w:val="a5"/>
    <w:uiPriority w:val="99"/>
    <w:semiHidden/>
    <w:unhideWhenUsed/>
    <w:rsid w:val="00D12C3A"/>
  </w:style>
  <w:style w:type="character" w:styleId="a5" w:customStyle="1">
    <w:name w:val="日付 (文字)"/>
    <w:basedOn w:val="a0"/>
    <w:link w:val="a4"/>
    <w:uiPriority w:val="99"/>
    <w:semiHidden/>
    <w:rsid w:val="00D12C3A"/>
  </w:style>
  <w:style w:type="paragraph" w:styleId="a6">
    <w:name w:val="header"/>
    <w:basedOn w:val="a"/>
    <w:link w:val="a7"/>
    <w:uiPriority w:val="99"/>
    <w:unhideWhenUsed/>
    <w:rsid w:val="00814DF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814DF5"/>
  </w:style>
  <w:style w:type="paragraph" w:styleId="a8">
    <w:name w:val="footer"/>
    <w:basedOn w:val="a"/>
    <w:link w:val="a9"/>
    <w:uiPriority w:val="99"/>
    <w:unhideWhenUsed/>
    <w:rsid w:val="00814DF5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814DF5"/>
  </w:style>
  <w:style w:type="character" w:styleId="aa">
    <w:name w:val="Hyperlink"/>
    <w:basedOn w:val="a0"/>
    <w:uiPriority w:val="99"/>
    <w:unhideWhenUsed/>
    <w:rsid w:val="003242E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42E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A4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名加 夢子</dc:creator>
  <keywords/>
  <dc:description/>
  <lastModifiedBy>夢子 名加</lastModifiedBy>
  <revision>32</revision>
  <dcterms:created xsi:type="dcterms:W3CDTF">2022-12-16T12:40:00.0000000Z</dcterms:created>
  <dcterms:modified xsi:type="dcterms:W3CDTF">2026-05-10T23:45:56.4399973Z</dcterms:modified>
</coreProperties>
</file>