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BE22" w14:textId="6722F464" w:rsidR="00D760CD" w:rsidRPr="00F75D8E" w:rsidRDefault="003D0E7E" w:rsidP="003D0E7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75D8E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D760CD" w:rsidRPr="00F75D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＃建築＃クラシック </w:t>
      </w:r>
      <w:r w:rsidRPr="00F75D8E">
        <w:rPr>
          <w:rFonts w:ascii="HG丸ｺﾞｼｯｸM-PRO" w:eastAsia="HG丸ｺﾞｼｯｸM-PRO" w:hAnsi="HG丸ｺﾞｼｯｸM-PRO" w:hint="eastAsia"/>
          <w:sz w:val="28"/>
          <w:szCs w:val="28"/>
        </w:rPr>
        <w:t>イベントのご案内】</w:t>
      </w:r>
    </w:p>
    <w:p w14:paraId="58D5CD54" w14:textId="73619700" w:rsidR="003D0E7E" w:rsidRPr="00F75D8E" w:rsidRDefault="003D0E7E" w:rsidP="003D0E7E">
      <w:pPr>
        <w:rPr>
          <w:rFonts w:ascii="HG丸ｺﾞｼｯｸM-PRO" w:eastAsia="HG丸ｺﾞｼｯｸM-PRO" w:hAnsi="HG丸ｺﾞｼｯｸM-PRO"/>
          <w:i/>
          <w:iCs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i/>
          <w:iCs/>
          <w:sz w:val="24"/>
          <w:szCs w:val="24"/>
        </w:rPr>
        <w:t>座席に限りがあ</w:t>
      </w:r>
      <w:r w:rsidR="00D760CD" w:rsidRPr="00F75D8E">
        <w:rPr>
          <w:rFonts w:ascii="HG丸ｺﾞｼｯｸM-PRO" w:eastAsia="HG丸ｺﾞｼｯｸM-PRO" w:hAnsi="HG丸ｺﾞｼｯｸM-PRO" w:hint="eastAsia"/>
          <w:i/>
          <w:iCs/>
          <w:sz w:val="24"/>
          <w:szCs w:val="24"/>
        </w:rPr>
        <w:t>るため先着順となります。お見逃し</w:t>
      </w:r>
      <w:r w:rsidRPr="00F75D8E">
        <w:rPr>
          <w:rFonts w:ascii="HG丸ｺﾞｼｯｸM-PRO" w:eastAsia="HG丸ｺﾞｼｯｸM-PRO" w:hAnsi="HG丸ｺﾞｼｯｸM-PRO" w:hint="eastAsia"/>
          <w:i/>
          <w:iCs/>
          <w:sz w:val="24"/>
          <w:szCs w:val="24"/>
        </w:rPr>
        <w:t>なく！</w:t>
      </w:r>
    </w:p>
    <w:p w14:paraId="1D32F6B2" w14:textId="77777777" w:rsidR="003D0E7E" w:rsidRPr="00F75D8E" w:rsidRDefault="003D0E7E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2EC2B6" w14:textId="38D2C732" w:rsidR="003D0E7E" w:rsidRPr="00F75D8E" w:rsidRDefault="003D0E7E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貝塚寺内町を代表する近代和風建築</w:t>
      </w:r>
      <w:r w:rsidR="004144CC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山村邸</w:t>
      </w:r>
      <w:r w:rsidR="004144CC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D760CD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で開催される</w:t>
      </w: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イベント</w:t>
      </w:r>
      <w:r w:rsidR="00D760CD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のご案内です</w:t>
      </w: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F4AE43B" w14:textId="78002131" w:rsidR="00D760CD" w:rsidRPr="00F75D8E" w:rsidRDefault="003D0E7E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新進気鋭のチェリスト・伊石昂平とピアニスト・伊石有里のコンサートを開催します。</w:t>
      </w:r>
    </w:p>
    <w:p w14:paraId="138BA679" w14:textId="3258C20A" w:rsidR="003D0E7E" w:rsidRPr="00F75D8E" w:rsidRDefault="003D0E7E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ゆったりとした春のひと時をお過ごしください。</w:t>
      </w:r>
    </w:p>
    <w:p w14:paraId="381A5DA0" w14:textId="380648A4" w:rsidR="003D0E7E" w:rsidRPr="00F75D8E" w:rsidRDefault="00CC543F" w:rsidP="003D0E7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75D8E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3D0E7E" w:rsidRPr="00F75D8E">
        <w:rPr>
          <w:rFonts w:ascii="HG丸ｺﾞｼｯｸM-PRO" w:eastAsia="HG丸ｺﾞｼｯｸM-PRO" w:hAnsi="HG丸ｺﾞｼｯｸM-PRO" w:hint="eastAsia"/>
          <w:sz w:val="28"/>
          <w:szCs w:val="28"/>
        </w:rPr>
        <w:t>貝塚寺内町チェロリサイタル</w:t>
      </w:r>
      <w:r w:rsidRPr="00F75D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～</w:t>
      </w:r>
      <w:r w:rsidR="003D0E7E" w:rsidRPr="00F75D8E">
        <w:rPr>
          <w:rFonts w:ascii="HG丸ｺﾞｼｯｸM-PRO" w:eastAsia="HG丸ｺﾞｼｯｸM-PRO" w:hAnsi="HG丸ｺﾞｼｯｸM-PRO" w:hint="eastAsia"/>
          <w:sz w:val="28"/>
          <w:szCs w:val="28"/>
        </w:rPr>
        <w:t>ももはじめてさ</w:t>
      </w:r>
      <w:r w:rsidRPr="00F75D8E">
        <w:rPr>
          <w:rFonts w:ascii="HG丸ｺﾞｼｯｸM-PRO" w:eastAsia="HG丸ｺﾞｼｯｸM-PRO" w:hAnsi="HG丸ｺﾞｼｯｸM-PRO" w:hint="eastAsia"/>
          <w:sz w:val="28"/>
          <w:szCs w:val="28"/>
        </w:rPr>
        <w:t>く～】</w:t>
      </w:r>
    </w:p>
    <w:p w14:paraId="6960B05C" w14:textId="1C96168F" w:rsidR="00CC543F" w:rsidRPr="00F75D8E" w:rsidRDefault="00CC543F" w:rsidP="00CC543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♪曲目♪</w:t>
      </w:r>
    </w:p>
    <w:p w14:paraId="641D9CC2" w14:textId="514F46EC" w:rsidR="00CC543F" w:rsidRPr="00F75D8E" w:rsidRDefault="00CC543F" w:rsidP="00CC543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エルガー　愛の挨拶、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>サン=サーンス　白鳥　他</w:t>
      </w:r>
    </w:p>
    <w:p w14:paraId="6686A32E" w14:textId="349D89C3" w:rsidR="003D0E7E" w:rsidRPr="00F75D8E" w:rsidRDefault="003D0E7E" w:rsidP="003D0E7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♪日時♪</w:t>
      </w:r>
    </w:p>
    <w:p w14:paraId="562F16AB" w14:textId="77777777" w:rsidR="003D0E7E" w:rsidRPr="00F75D8E" w:rsidRDefault="003D0E7E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/>
          <w:sz w:val="24"/>
          <w:szCs w:val="24"/>
        </w:rPr>
        <w:t>2023年3月12日(日)</w:t>
      </w:r>
    </w:p>
    <w:p w14:paraId="67857ABB" w14:textId="37724512" w:rsidR="003D0E7E" w:rsidRPr="00F75D8E" w:rsidRDefault="003D0E7E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>1公演　10時開場/10時</w:t>
      </w:r>
      <w:r w:rsidR="00D760CD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>分演奏開始</w:t>
      </w:r>
    </w:p>
    <w:p w14:paraId="06C24542" w14:textId="4F3D6875" w:rsidR="003D0E7E" w:rsidRPr="00F75D8E" w:rsidRDefault="003D0E7E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>2公演　13時</w:t>
      </w:r>
      <w:r w:rsidR="00D760CD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30分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>開場/</w:t>
      </w:r>
      <w:r w:rsidR="00D760CD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>時演奏開始</w:t>
      </w:r>
    </w:p>
    <w:p w14:paraId="65E7A8FA" w14:textId="77777777" w:rsidR="003D0E7E" w:rsidRPr="00F75D8E" w:rsidRDefault="003D0E7E" w:rsidP="003D0E7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♪場所♪</w:t>
      </w:r>
    </w:p>
    <w:p w14:paraId="3277CA63" w14:textId="77777777" w:rsidR="00490F2F" w:rsidRPr="00F75D8E" w:rsidRDefault="003D0E7E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山村邸（貝塚市近木町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>17-2）</w:t>
      </w:r>
    </w:p>
    <w:p w14:paraId="034A5AE9" w14:textId="389C0F1B" w:rsidR="003D0E7E" w:rsidRPr="00F75D8E" w:rsidRDefault="00D760CD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南海本線貝塚駅徒歩3分</w:t>
      </w:r>
      <w:r w:rsidR="00490F2F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5FC622A" w14:textId="145D2D6E" w:rsidR="00490F2F" w:rsidRPr="00F75D8E" w:rsidRDefault="00867249" w:rsidP="008672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駐車場はございませんので、公共交通機関等をご利用ください。</w:t>
      </w:r>
    </w:p>
    <w:p w14:paraId="568E592F" w14:textId="77777777" w:rsidR="003D0E7E" w:rsidRPr="00F75D8E" w:rsidRDefault="003D0E7E" w:rsidP="003D0E7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♪料金♪</w:t>
      </w:r>
    </w:p>
    <w:p w14:paraId="4662FB56" w14:textId="031D5702" w:rsidR="00D760CD" w:rsidRPr="00F75D8E" w:rsidRDefault="003D0E7E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/>
          <w:sz w:val="24"/>
          <w:szCs w:val="24"/>
        </w:rPr>
        <w:t>2,500円（</w:t>
      </w:r>
      <w:r w:rsidR="00CC543F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クッキー、コーヒー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>付）</w:t>
      </w:r>
    </w:p>
    <w:p w14:paraId="2E00574A" w14:textId="325372AC" w:rsidR="003D0E7E" w:rsidRPr="00F75D8E" w:rsidRDefault="003D0E7E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/>
          <w:sz w:val="24"/>
          <w:szCs w:val="24"/>
        </w:rPr>
        <w:t>中学生以上</w:t>
      </w:r>
      <w:r w:rsidR="00D760CD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からの入場となります。マスク着用をお願いします。</w:t>
      </w:r>
    </w:p>
    <w:p w14:paraId="5E217BFC" w14:textId="77777777" w:rsidR="003D0E7E" w:rsidRPr="00F75D8E" w:rsidRDefault="003D0E7E" w:rsidP="003D0E7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♪申込方法♪</w:t>
      </w:r>
    </w:p>
    <w:p w14:paraId="6896F916" w14:textId="6BA085BF" w:rsidR="003D0E7E" w:rsidRPr="00F75D8E" w:rsidRDefault="003D0E7E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メール（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>Info@jinaicho.org）に</w:t>
      </w: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以下を記載いただき</w:t>
      </w:r>
      <w:r w:rsidR="00D760CD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お申込み下さい</w:t>
      </w: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2DEB3A3" w14:textId="72FE9F4F" w:rsidR="003D0E7E" w:rsidRPr="00F75D8E" w:rsidRDefault="003D0E7E" w:rsidP="00D760C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お名前②ご連絡先（電話番号）③希望する公演</w:t>
      </w:r>
      <w:r w:rsidR="00D760CD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（第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>1公演/第2公演）</w:t>
      </w:r>
      <w:r w:rsidR="00D760CD"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と希望枚数</w:t>
      </w:r>
    </w:p>
    <w:p w14:paraId="349E243F" w14:textId="507D39C3" w:rsidR="003D0E7E" w:rsidRPr="00F75D8E" w:rsidRDefault="003D0E7E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329361" w14:textId="6ADFCDC4" w:rsidR="00D760CD" w:rsidRPr="00F75D8E" w:rsidRDefault="00D760CD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皆様にお会いできる事を楽しみにしています。</w:t>
      </w:r>
    </w:p>
    <w:p w14:paraId="54291AD6" w14:textId="77777777" w:rsidR="00D760CD" w:rsidRPr="00F75D8E" w:rsidRDefault="00D760CD" w:rsidP="003D0E7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B773E1" w14:textId="77777777" w:rsidR="003D0E7E" w:rsidRPr="00F75D8E" w:rsidRDefault="003D0E7E" w:rsidP="003D0E7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 </w:t>
      </w:r>
      <w:r w:rsidRPr="00F75D8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♪チェロ　伊石</w:t>
      </w:r>
      <w:r w:rsidRPr="00F75D8E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昂平(いせき こうへい)♪</w:t>
      </w:r>
    </w:p>
    <w:p w14:paraId="39D579DD" w14:textId="7FA524D0" w:rsidR="00CC543F" w:rsidRPr="00F75D8E" w:rsidRDefault="00CC543F" w:rsidP="00CC543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大阪府立三国丘高校、神戸大学文学部卒業後、東京藝術大学大学院修士課程修了。</w:t>
      </w:r>
    </w:p>
    <w:p w14:paraId="605F9F98" w14:textId="06B01D73" w:rsidR="00845A00" w:rsidRPr="00F75D8E" w:rsidRDefault="00CC543F" w:rsidP="00CC543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泉の森ジュニアチェロコンクール小学生の部、高校生以上の部ともに金賞。全日本学生音楽コンクールチェロ部門大学の部全国大会第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>1位。現在は東京と大阪で幅広く演奏活動を行う。</w:t>
      </w:r>
    </w:p>
    <w:p w14:paraId="5D2ABA74" w14:textId="5D7ACC25" w:rsidR="00CC543F" w:rsidRPr="00F75D8E" w:rsidRDefault="003D0E7E" w:rsidP="00CC543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♪ピアノ　伊石</w:t>
      </w:r>
      <w:r w:rsidRPr="00F75D8E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有里(いせき ゆり)♪</w:t>
      </w:r>
    </w:p>
    <w:p w14:paraId="4B3FDF96" w14:textId="77777777" w:rsidR="00CC543F" w:rsidRPr="00F75D8E" w:rsidRDefault="00CC543F" w:rsidP="00CC543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大阪音楽大学音楽学部器楽学科ピアノ専攻、同大学院修了。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4276C523" w14:textId="7175160E" w:rsidR="007D6B82" w:rsidRPr="00F75D8E" w:rsidRDefault="00CC543F" w:rsidP="00CC543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大学在学中、卒業演奏会など学内選抜演奏会に出演、卒業時に優秀賞受賞。</w:t>
      </w:r>
      <w:r w:rsidRPr="00F75D8E">
        <w:rPr>
          <w:rFonts w:ascii="HG丸ｺﾞｼｯｸM-PRO" w:eastAsia="HG丸ｺﾞｼｯｸM-PRO" w:hAnsi="HG丸ｺﾞｼｯｸM-PRO"/>
          <w:sz w:val="24"/>
          <w:szCs w:val="24"/>
        </w:rPr>
        <w:t>2018年、ファツィオリジャパン創立10周年記念オンラインピアノコンクールにてファイナリスト賞を受賞。</w:t>
      </w:r>
      <w:r w:rsidRPr="00F75D8E">
        <w:rPr>
          <w:rFonts w:ascii="HG丸ｺﾞｼｯｸM-PRO" w:eastAsia="HG丸ｺﾞｼｯｸM-PRO" w:hAnsi="HG丸ｺﾞｼｯｸM-PRO" w:hint="eastAsia"/>
          <w:sz w:val="24"/>
          <w:szCs w:val="24"/>
        </w:rPr>
        <w:t> </w:t>
      </w:r>
    </w:p>
    <w:p w14:paraId="33DC012F" w14:textId="1A2649B5" w:rsidR="00D12C3A" w:rsidRPr="00F75D8E" w:rsidRDefault="00D12C3A" w:rsidP="00CC54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E9D134" w14:textId="77777777" w:rsidR="00D12C3A" w:rsidRPr="00F75D8E" w:rsidRDefault="00D12C3A" w:rsidP="00CC543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12C3A" w:rsidRPr="00F75D8E" w:rsidSect="00F75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86675"/>
    <w:multiLevelType w:val="hybridMultilevel"/>
    <w:tmpl w:val="D7D831D0"/>
    <w:lvl w:ilvl="0" w:tplc="CE147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213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7E"/>
    <w:rsid w:val="003D0E7E"/>
    <w:rsid w:val="004144CC"/>
    <w:rsid w:val="00490F2F"/>
    <w:rsid w:val="007B380F"/>
    <w:rsid w:val="00802921"/>
    <w:rsid w:val="00845A00"/>
    <w:rsid w:val="00867249"/>
    <w:rsid w:val="009E1397"/>
    <w:rsid w:val="00CC543F"/>
    <w:rsid w:val="00D12C3A"/>
    <w:rsid w:val="00D760CD"/>
    <w:rsid w:val="00F75D8E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96EAE"/>
  <w15:chartTrackingRefBased/>
  <w15:docId w15:val="{2399B72D-BC72-4BEF-ACC8-B9F410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12C3A"/>
  </w:style>
  <w:style w:type="character" w:customStyle="1" w:styleId="a5">
    <w:name w:val="日付 (文字)"/>
    <w:basedOn w:val="a0"/>
    <w:link w:val="a4"/>
    <w:uiPriority w:val="99"/>
    <w:semiHidden/>
    <w:rsid w:val="00D1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名加 夢子</dc:creator>
  <cp:keywords/>
  <dc:description/>
  <cp:lastModifiedBy>浩一 前田</cp:lastModifiedBy>
  <cp:revision>9</cp:revision>
  <dcterms:created xsi:type="dcterms:W3CDTF">2022-12-16T12:40:00Z</dcterms:created>
  <dcterms:modified xsi:type="dcterms:W3CDTF">2023-01-14T06:26:00Z</dcterms:modified>
</cp:coreProperties>
</file>